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17" w:rsidRPr="00CE2993" w:rsidRDefault="00BB1917" w:rsidP="00BB1917">
      <w:pPr>
        <w:jc w:val="right"/>
      </w:pPr>
    </w:p>
    <w:p w:rsidR="00BB1917" w:rsidRPr="00446142" w:rsidRDefault="00BB1917" w:rsidP="00BB1917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446142">
        <w:rPr>
          <w:rFonts w:eastAsia="Calibri"/>
          <w:b/>
          <w:sz w:val="20"/>
          <w:szCs w:val="20"/>
          <w:lang w:eastAsia="en-US"/>
        </w:rPr>
        <w:t xml:space="preserve">ЗАЯВЛЕНИЕ </w:t>
      </w:r>
    </w:p>
    <w:p w:rsidR="00BB1917" w:rsidRPr="00446142" w:rsidRDefault="00BB1917" w:rsidP="00BB1917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об </w:t>
      </w:r>
      <w:r w:rsidRPr="00446142">
        <w:rPr>
          <w:rFonts w:eastAsia="Calibri"/>
          <w:b/>
          <w:sz w:val="20"/>
          <w:szCs w:val="20"/>
          <w:lang w:eastAsia="en-US"/>
        </w:rPr>
        <w:t>осуществлени</w:t>
      </w:r>
      <w:r>
        <w:rPr>
          <w:rFonts w:eastAsia="Calibri"/>
          <w:b/>
          <w:sz w:val="20"/>
          <w:szCs w:val="20"/>
          <w:lang w:eastAsia="en-US"/>
        </w:rPr>
        <w:t>и</w:t>
      </w:r>
      <w:r w:rsidRPr="00446142">
        <w:rPr>
          <w:rFonts w:eastAsia="Calibri"/>
          <w:b/>
          <w:sz w:val="20"/>
          <w:szCs w:val="20"/>
          <w:lang w:eastAsia="en-US"/>
        </w:rPr>
        <w:t xml:space="preserve"> допуска в эксплуатацию прибора учета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726"/>
      </w:tblGrid>
      <w:tr w:rsidR="00BB1917" w:rsidRPr="00446142" w:rsidTr="005A2FFA">
        <w:tc>
          <w:tcPr>
            <w:tcW w:w="4927" w:type="dxa"/>
          </w:tcPr>
          <w:p w:rsidR="00BB1917" w:rsidRPr="00446142" w:rsidRDefault="00BB1917" w:rsidP="005A2FFA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>
              <w:rPr>
                <w:rFonts w:eastAsia="Calibri"/>
                <w:sz w:val="20"/>
                <w:szCs w:val="20"/>
                <w:lang w:eastAsia="en-US"/>
              </w:rPr>
              <w:t>__.__.20__</w:t>
            </w:r>
          </w:p>
        </w:tc>
        <w:tc>
          <w:tcPr>
            <w:tcW w:w="4820" w:type="dxa"/>
          </w:tcPr>
          <w:p w:rsidR="00BB1917" w:rsidRPr="00446142" w:rsidRDefault="00F731FA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3810</wp:posOffset>
                      </wp:positionV>
                      <wp:extent cx="2734310" cy="189230"/>
                      <wp:effectExtent l="0" t="0" r="27940" b="2032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431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1.15pt;margin-top:.3pt;width:215.3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yymAIAAPAEAAAOAAAAZHJzL2Uyb0RvYy54bWysVM1u1DAQviPxDpbvNPsHbaNmq1VXRUir&#10;UqlFPU8dZzfC8Rjbu9nlhMQViUfgIbggfvoM2Tdi7GT7BydEDpbtGc/M9803OTpeV4qtpHUl6oz3&#10;93qcSS0wL/U8428uT58dcOY86BwUapnxjXT8ePz0yVFtUjnABapcWkZBtEtrk/GF9yZNEicWsgK3&#10;h0ZqMhZoK/B0tPMkt1BT9Eolg17vRVKjzY1FIZ2j22lr5OMYvyik8K+LwknPVMapNh9XG9frsCbj&#10;I0jnFsyiFF0Z8A9VVFBqSnobagoe2NKWf4SqSmHRYeH3BFYJFkUpZMRAaPq9R2guFmBkxELkOHNL&#10;k/t/YcXZ6tyyMs/4kDMNFbWo+bL9sP3c/Gxuth+br81N82P7qfnVfGu+s2HgqzYupWcX5twGxM7M&#10;ULx1ZEgeWMLBdT7rwlbBl/CydSR/c0u+XHsm6HKwPxwN+9QjQbb+weFgGLuTQLp7bazzLyVWLGwy&#10;bqm5kXNYzZwP+SHduYRkGk9LpWKDlWY1BR3s90J8IJ0VCjxtK0PInZ5zBmpOAhbexpAOVZmH5xHh&#10;xp0oy1ZAGiLp5VhfUtGcKXCeDIQkfoEbKuHB01DPFNyifew2boq+81M6xJZRo139d5SF3TXmG+qN&#10;xVa0zojTksLNKOs5WFIpYaHJ869pKRQSQOx2nC3Qvv/bffAn8ZCVs5pUT+DfLcFKAvNKk6wO+6NR&#10;GJN4GD3fH9DB3rdc37foZXWCREqfZtyIuA3+Xu22hcXqigZ0ErKSCbSg3C3N3eHEt9NIIy7kZBLd&#10;aDQM+Jm+MCIEDzwFIi/XV2BN131PLTjD3YRA+kgErW8rg8nSY1FGhdzx2smVxip2rfsFhLm9f45e&#10;dz+q8W8AAAD//wMAUEsDBBQABgAIAAAAIQCubmAl3AAAAAYBAAAPAAAAZHJzL2Rvd25yZXYueG1s&#10;TI7BTsMwEETvSPyDtUjcqEMSpTRkUyEkDkhwoHDg6MbbxCJeJ7HbJn+POdHjaEZvXrWdbS9ONHnj&#10;GOF+lYAgbpw23CJ8fb7cPYDwQbFWvWNCWMjDtr6+qlSp3Zk/6LQLrYgQ9qVC6EIYSil905FVfuUG&#10;4tgd3GRViHFqpZ7UOcJtL9MkKaRVhuNDpwZ67qj52R0tAm+W9Xh4z+ZxKb5f3xZpRjYL4u3N/PQI&#10;ItAc/sfwpx/VoY5Oe3dk7UWPkKdZXCIUIGKbr9MNiD1CluQg60pe6te/AAAA//8DAFBLAQItABQA&#10;BgAIAAAAIQC2gziS/gAAAOEBAAATAAAAAAAAAAAAAAAAAAAAAABbQ29udGVudF9UeXBlc10ueG1s&#10;UEsBAi0AFAAGAAgAAAAhADj9If/WAAAAlAEAAAsAAAAAAAAAAAAAAAAALwEAAF9yZWxzLy5yZWxz&#10;UEsBAi0AFAAGAAgAAAAhAHFgvLKYAgAA8AQAAA4AAAAAAAAAAAAAAAAALgIAAGRycy9lMm9Eb2Mu&#10;eG1sUEsBAi0AFAAGAAgAAAAhAK5uYCXcAAAABgEAAA8AAAAAAAAAAAAAAAAA8gQAAGRycy9kb3du&#10;cmV2LnhtbFBLBQYAAAAABAAEAPMAAAD7BQAAAAA=&#10;" filled="f" strokecolor="windowText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="00BB1917" w:rsidRPr="00446142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BB1917" w:rsidRPr="00446142" w:rsidRDefault="00BB1917" w:rsidP="00BB1917">
      <w:pPr>
        <w:spacing w:line="276" w:lineRule="auto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446142">
        <w:rPr>
          <w:rFonts w:eastAsia="Calibri"/>
          <w:sz w:val="20"/>
          <w:szCs w:val="20"/>
          <w:lang w:eastAsia="en-US"/>
        </w:rPr>
        <w:t>На основании указанных ниже сведений прошу осуществить допуск прибора учета в эксплуатацию.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6986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>Фамилия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>Имя Отчество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b/>
                <w:sz w:val="20"/>
                <w:szCs w:val="20"/>
                <w:lang w:eastAsia="en-US"/>
              </w:rPr>
            </w:pPr>
            <w:bookmarkStart w:id="0" w:name="_Toc378081971"/>
            <w:bookmarkStart w:id="1" w:name="_Toc378082200"/>
            <w:r w:rsidRPr="00446142">
              <w:rPr>
                <w:b/>
                <w:sz w:val="20"/>
                <w:szCs w:val="20"/>
                <w:lang w:eastAsia="en-US"/>
              </w:rPr>
              <w:t>Документ,</w:t>
            </w:r>
            <w:bookmarkEnd w:id="0"/>
            <w:bookmarkEnd w:id="1"/>
            <w:r w:rsidRPr="00446142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BB1917" w:rsidRPr="00446142" w:rsidRDefault="00BB1917" w:rsidP="005A2FFA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  <w:lang w:eastAsia="en-US"/>
              </w:rPr>
            </w:pPr>
            <w:bookmarkStart w:id="2" w:name="_Toc378081972"/>
            <w:bookmarkStart w:id="3" w:name="_Toc378082201"/>
            <w:proofErr w:type="gramStart"/>
            <w:r w:rsidRPr="00446142">
              <w:rPr>
                <w:b/>
                <w:sz w:val="20"/>
                <w:szCs w:val="20"/>
                <w:lang w:eastAsia="en-US"/>
              </w:rPr>
              <w:t>удостоверяющий</w:t>
            </w:r>
            <w:proofErr w:type="gramEnd"/>
            <w:r w:rsidRPr="00446142">
              <w:rPr>
                <w:b/>
                <w:sz w:val="20"/>
                <w:szCs w:val="20"/>
                <w:lang w:eastAsia="en-US"/>
              </w:rPr>
              <w:t xml:space="preserve"> личность</w:t>
            </w:r>
            <w:bookmarkEnd w:id="2"/>
            <w:bookmarkEnd w:id="3"/>
          </w:p>
          <w:p w:rsidR="00BB1917" w:rsidRPr="00446142" w:rsidRDefault="00BB1917" w:rsidP="005A2FFA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  <w:lang w:eastAsia="en-US"/>
              </w:rPr>
            </w:pPr>
            <w:bookmarkStart w:id="4" w:name="_Toc378081973"/>
            <w:bookmarkStart w:id="5" w:name="_Toc378082202"/>
            <w:r w:rsidRPr="00446142">
              <w:rPr>
                <w:b/>
                <w:sz w:val="20"/>
                <w:szCs w:val="20"/>
                <w:lang w:eastAsia="en-US"/>
              </w:rPr>
              <w:t>в соответствии с законодательством РФ</w:t>
            </w:r>
            <w:bookmarkEnd w:id="4"/>
            <w:bookmarkEnd w:id="5"/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Паспорт: 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серия __________ номер ____________дата выдачи__________________</w:t>
            </w:r>
          </w:p>
          <w:p w:rsidR="00BB1917" w:rsidRPr="00446142" w:rsidRDefault="00BB1917" w:rsidP="005A2F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или сведения об ином документе 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981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446142">
              <w:rPr>
                <w:b/>
                <w:sz w:val="20"/>
                <w:szCs w:val="20"/>
                <w:lang w:eastAsia="en-US"/>
              </w:rPr>
              <w:t>Адрес для направления почтовой корреспонденции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Индекс ____________ Область 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46142">
              <w:rPr>
                <w:rFonts w:eastAsia="Calibri"/>
                <w:sz w:val="20"/>
                <w:szCs w:val="20"/>
                <w:lang w:eastAsia="en-US"/>
              </w:rPr>
              <w:t>Район</w:t>
            </w:r>
            <w:proofErr w:type="gramEnd"/>
            <w:r w:rsidRPr="00446142">
              <w:rPr>
                <w:rFonts w:eastAsia="Calibri"/>
                <w:sz w:val="20"/>
                <w:szCs w:val="20"/>
                <w:lang w:eastAsia="en-US"/>
              </w:rPr>
              <w:t xml:space="preserve"> ____________________ Населенный пункт 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 xml:space="preserve">Адрес ________________________________________________________ 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6951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b/>
                <w:sz w:val="20"/>
                <w:szCs w:val="20"/>
                <w:lang w:eastAsia="en-US"/>
              </w:rPr>
              <w:t>Контактные данные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Номер телефона _______________________________________________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val="en-US" w:eastAsia="en-US"/>
              </w:rPr>
              <w:t>E-mail</w:t>
            </w:r>
            <w:r w:rsidRPr="00446142">
              <w:rPr>
                <w:rFonts w:eastAsia="Calibri"/>
                <w:sz w:val="20"/>
                <w:szCs w:val="20"/>
                <w:lang w:eastAsia="en-US"/>
              </w:rPr>
              <w:t xml:space="preserve">                  ________________________________________________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446142">
              <w:rPr>
                <w:b/>
                <w:sz w:val="20"/>
                <w:szCs w:val="20"/>
                <w:lang w:eastAsia="en-US"/>
              </w:rPr>
              <w:t>Энергоприни</w:t>
            </w:r>
            <w:proofErr w:type="spellEnd"/>
            <w:r w:rsidRPr="00446142">
              <w:rPr>
                <w:b/>
                <w:sz w:val="20"/>
                <w:szCs w:val="20"/>
                <w:lang w:eastAsia="en-US"/>
              </w:rPr>
              <w:t>-мающие устройства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>Место нахождения: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Индекс ________ Область 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Район ____________________________________________________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Населенный пункт _________________________________________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Адрес______________________________________________________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939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b/>
                <w:sz w:val="20"/>
                <w:szCs w:val="20"/>
                <w:lang w:eastAsia="en-US"/>
              </w:rPr>
              <w:t>Реквизиты договора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tabs>
                <w:tab w:val="left" w:pos="103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446142">
              <w:rPr>
                <w:b/>
                <w:sz w:val="20"/>
                <w:szCs w:val="20"/>
                <w:lang w:eastAsia="en-US"/>
              </w:rPr>
              <w:t>Договор энергоснабжения (купли-продажи (поставки) электрической энергии (мощности)):</w:t>
            </w:r>
          </w:p>
          <w:p w:rsidR="00BB1917" w:rsidRPr="00446142" w:rsidRDefault="00BB1917" w:rsidP="005A2FFA">
            <w:pPr>
              <w:tabs>
                <w:tab w:val="left" w:pos="1032"/>
              </w:tabs>
              <w:jc w:val="both"/>
              <w:rPr>
                <w:sz w:val="20"/>
                <w:szCs w:val="20"/>
                <w:lang w:eastAsia="en-US"/>
              </w:rPr>
            </w:pPr>
            <w:r w:rsidRPr="00446142">
              <w:rPr>
                <w:sz w:val="20"/>
                <w:szCs w:val="20"/>
                <w:lang w:eastAsia="en-US"/>
              </w:rPr>
              <w:t>Дата ____.____.20______ Номер ______________________________</w:t>
            </w:r>
          </w:p>
          <w:p w:rsidR="00BB1917" w:rsidRPr="00446142" w:rsidRDefault="00BB1917" w:rsidP="005A2FFA">
            <w:pPr>
              <w:tabs>
                <w:tab w:val="left" w:pos="1032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BB1917" w:rsidRPr="00446142" w:rsidRDefault="00BB1917" w:rsidP="005A2FFA">
            <w:pPr>
              <w:tabs>
                <w:tab w:val="left" w:pos="103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446142">
              <w:rPr>
                <w:b/>
                <w:sz w:val="20"/>
                <w:szCs w:val="20"/>
                <w:lang w:eastAsia="en-US"/>
              </w:rPr>
              <w:t>Договор оказания услуг по передаче электрической энергии (если такой договор заключен собственником прибора учета)</w:t>
            </w:r>
          </w:p>
          <w:p w:rsidR="00BB1917" w:rsidRPr="00446142" w:rsidRDefault="00BB1917" w:rsidP="005A2FFA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sz w:val="20"/>
                <w:szCs w:val="20"/>
                <w:lang w:eastAsia="en-US"/>
              </w:rPr>
              <w:t>Дата ____.____.20______ Номер ______________________________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923"/>
      </w:tblGrid>
      <w:tr w:rsidR="00BB1917" w:rsidRPr="00446142" w:rsidTr="005A2FFA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46142">
              <w:rPr>
                <w:b/>
                <w:sz w:val="20"/>
                <w:szCs w:val="20"/>
                <w:lang w:eastAsia="en-US"/>
              </w:rPr>
              <w:t>Предлагаемые</w:t>
            </w:r>
            <w:proofErr w:type="gramEnd"/>
            <w:r w:rsidRPr="00446142">
              <w:rPr>
                <w:b/>
                <w:sz w:val="20"/>
                <w:szCs w:val="20"/>
                <w:lang w:eastAsia="en-US"/>
              </w:rPr>
              <w:t xml:space="preserve"> дата и время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Дата ___.___.20_____ Время ___:___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76"/>
        <w:gridCol w:w="717"/>
        <w:gridCol w:w="347"/>
        <w:gridCol w:w="1642"/>
        <w:gridCol w:w="1643"/>
        <w:gridCol w:w="3250"/>
      </w:tblGrid>
      <w:tr w:rsidR="00BB1917" w:rsidRPr="00446142" w:rsidTr="005A2FFA"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BB191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b/>
                <w:sz w:val="20"/>
                <w:szCs w:val="20"/>
                <w:lang w:eastAsia="en-US"/>
              </w:rPr>
              <w:t>Метрологические характеристики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Прибора учета: 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Класс точности _________ Тип прибора учета 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Срок очередной поверки 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Другое _______________________________________________________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Измерительный трансформатор (при его наличии): 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Класс точности _________ Тип прибора учета 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Срок очередной поверки ________________________________________</w:t>
            </w:r>
          </w:p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sz w:val="20"/>
                <w:szCs w:val="20"/>
                <w:lang w:eastAsia="en-US"/>
              </w:rPr>
              <w:t>Другое _______________________________________________________</w:t>
            </w:r>
          </w:p>
        </w:tc>
      </w:tr>
      <w:tr w:rsidR="00BB1917" w:rsidRPr="00446142" w:rsidTr="005A2F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642" w:type="dxa"/>
            <w:tcBorders>
              <w:left w:val="dotted" w:sz="4" w:space="0" w:color="auto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b/>
                <w:sz w:val="20"/>
                <w:szCs w:val="20"/>
                <w:lang w:eastAsia="en-US"/>
              </w:rPr>
              <w:t>Расшифровка подписи</w:t>
            </w:r>
          </w:p>
        </w:tc>
        <w:tc>
          <w:tcPr>
            <w:tcW w:w="3459" w:type="dxa"/>
            <w:tcBorders>
              <w:left w:val="dotted" w:sz="4" w:space="0" w:color="auto"/>
            </w:tcBorders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B1917" w:rsidRPr="00446142" w:rsidRDefault="00BB1917" w:rsidP="00BB191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p w:rsidR="00BB1917" w:rsidRPr="00446142" w:rsidRDefault="00BB1917" w:rsidP="00BB191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W w:w="0" w:type="auto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B1917" w:rsidRPr="00446142" w:rsidTr="005A2FFA">
        <w:tc>
          <w:tcPr>
            <w:tcW w:w="9854" w:type="dxa"/>
          </w:tcPr>
          <w:p w:rsidR="00BB1917" w:rsidRPr="00446142" w:rsidRDefault="00BB1917" w:rsidP="005A2FF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446142">
              <w:rPr>
                <w:rFonts w:eastAsia="Calibri"/>
                <w:i/>
                <w:sz w:val="20"/>
                <w:szCs w:val="20"/>
                <w:lang w:eastAsia="en-US"/>
              </w:rPr>
              <w:t>Обратная сторона заявки</w:t>
            </w:r>
          </w:p>
        </w:tc>
      </w:tr>
    </w:tbl>
    <w:p w:rsidR="00BB1917" w:rsidRPr="00446142" w:rsidRDefault="00BB1917" w:rsidP="00BB1917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</w:p>
    <w:p w:rsidR="00BB1917" w:rsidRPr="00446142" w:rsidRDefault="00BB1917" w:rsidP="00BB191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446142">
        <w:rPr>
          <w:rFonts w:eastAsia="Calibri"/>
          <w:i/>
          <w:sz w:val="20"/>
          <w:szCs w:val="20"/>
          <w:lang w:eastAsia="en-US"/>
        </w:rPr>
        <w:t>Заполняется работником О</w:t>
      </w:r>
      <w:r w:rsidR="000510E8">
        <w:rPr>
          <w:rFonts w:eastAsia="Calibri"/>
          <w:i/>
          <w:sz w:val="20"/>
          <w:szCs w:val="20"/>
          <w:lang w:eastAsia="en-US"/>
        </w:rPr>
        <w:t>О</w:t>
      </w:r>
      <w:r w:rsidRPr="00446142">
        <w:rPr>
          <w:rFonts w:eastAsia="Calibri"/>
          <w:i/>
          <w:sz w:val="20"/>
          <w:szCs w:val="20"/>
          <w:lang w:eastAsia="en-US"/>
        </w:rPr>
        <w:t>О «</w:t>
      </w:r>
      <w:r w:rsidR="000510E8">
        <w:rPr>
          <w:rFonts w:eastAsia="Calibri"/>
          <w:i/>
          <w:sz w:val="20"/>
          <w:szCs w:val="20"/>
          <w:lang w:eastAsia="en-US"/>
        </w:rPr>
        <w:t>Спецавтоматика</w:t>
      </w:r>
      <w:bookmarkStart w:id="6" w:name="_GoBack"/>
      <w:bookmarkEnd w:id="6"/>
      <w:r w:rsidRPr="00446142">
        <w:rPr>
          <w:rFonts w:eastAsia="Calibri"/>
          <w:i/>
          <w:sz w:val="20"/>
          <w:szCs w:val="20"/>
          <w:lang w:eastAsia="en-US"/>
        </w:rPr>
        <w:t>»</w:t>
      </w:r>
    </w:p>
    <w:tbl>
      <w:tblPr>
        <w:tblW w:w="0" w:type="auto"/>
        <w:tblBorders>
          <w:top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B1917" w:rsidRPr="00446142" w:rsidTr="005A2FFA">
        <w:tc>
          <w:tcPr>
            <w:tcW w:w="9854" w:type="dxa"/>
          </w:tcPr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6878"/>
            </w:tblGrid>
            <w:tr w:rsidR="00BB1917" w:rsidRPr="00446142" w:rsidTr="005A2FFA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BB1917" w:rsidRPr="00446142" w:rsidRDefault="00BB1917" w:rsidP="005A2FFA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446142">
                    <w:rPr>
                      <w:b/>
                      <w:sz w:val="20"/>
                      <w:szCs w:val="20"/>
                      <w:lang w:eastAsia="en-US"/>
                    </w:rPr>
                    <w:t>Заяв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>ление</w:t>
                  </w:r>
                  <w:r w:rsidRPr="00446142">
                    <w:rPr>
                      <w:b/>
                      <w:sz w:val="20"/>
                      <w:szCs w:val="20"/>
                      <w:lang w:eastAsia="en-US"/>
                    </w:rPr>
                    <w:t xml:space="preserve"> принял</w:t>
                  </w:r>
                </w:p>
              </w:tc>
              <w:tc>
                <w:tcPr>
                  <w:tcW w:w="7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B1917" w:rsidRPr="00446142" w:rsidRDefault="00BB1917" w:rsidP="005A2FFA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446142">
                    <w:rPr>
                      <w:rFonts w:eastAsia="Calibri"/>
                      <w:sz w:val="20"/>
                      <w:szCs w:val="20"/>
                      <w:lang w:eastAsia="en-US"/>
                    </w:rPr>
                    <w:t>Должность ____________________________________________________</w:t>
                  </w:r>
                </w:p>
                <w:p w:rsidR="00BB1917" w:rsidRPr="00446142" w:rsidRDefault="00BB1917" w:rsidP="005A2FFA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:rsidR="00BB1917" w:rsidRPr="00446142" w:rsidRDefault="00BB1917" w:rsidP="005A2FFA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446142">
                    <w:rPr>
                      <w:rFonts w:eastAsia="Calibri"/>
                      <w:sz w:val="20"/>
                      <w:szCs w:val="20"/>
                      <w:lang w:eastAsia="en-US"/>
                    </w:rPr>
                    <w:t>Фамилия Имя Отчество _________________________________________</w:t>
                  </w:r>
                </w:p>
                <w:p w:rsidR="00BB1917" w:rsidRPr="00446142" w:rsidRDefault="00BB1917" w:rsidP="005A2FFA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:rsidR="00BB1917" w:rsidRPr="00446142" w:rsidRDefault="00BB1917" w:rsidP="005A2FFA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446142">
                    <w:rPr>
                      <w:rFonts w:eastAsia="Calibri"/>
                      <w:sz w:val="20"/>
                      <w:szCs w:val="20"/>
                      <w:lang w:eastAsia="en-US"/>
                    </w:rPr>
                    <w:t>Дата ___.___.20__                                   Подпись _____________________</w:t>
                  </w:r>
                </w:p>
              </w:tc>
            </w:tr>
          </w:tbl>
          <w:p w:rsidR="00BB1917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B1917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9"/>
              <w:gridCol w:w="6731"/>
            </w:tblGrid>
            <w:tr w:rsidR="00BB1917" w:rsidRPr="00446142" w:rsidTr="005A2FFA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BB1917" w:rsidRDefault="00BB1917" w:rsidP="005A2FFA">
                  <w:pPr>
                    <w:jc w:val="both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Регистрационный номер</w:t>
                  </w:r>
                </w:p>
                <w:p w:rsidR="00BB1917" w:rsidRPr="00446142" w:rsidRDefault="00BB1917" w:rsidP="005A2FFA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в Личном кабинете клиента</w:t>
                  </w:r>
                </w:p>
              </w:tc>
              <w:tc>
                <w:tcPr>
                  <w:tcW w:w="7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B1917" w:rsidRPr="00446142" w:rsidRDefault="00BB1917" w:rsidP="005A2FFA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B1917" w:rsidRPr="00446142" w:rsidRDefault="00BB1917" w:rsidP="005A2FF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A4C50" w:rsidRDefault="003A4C50"/>
    <w:sectPr w:rsidR="003A4C50" w:rsidSect="003A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D16"/>
    <w:multiLevelType w:val="hybridMultilevel"/>
    <w:tmpl w:val="C99ACFD2"/>
    <w:lvl w:ilvl="0" w:tplc="584CB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7"/>
    <w:rsid w:val="000510E8"/>
    <w:rsid w:val="003A4C50"/>
    <w:rsid w:val="00612736"/>
    <w:rsid w:val="00BB1917"/>
    <w:rsid w:val="00F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9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91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9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91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t.zenisheva</dc:creator>
  <cp:keywords/>
  <dc:description/>
  <cp:lastModifiedBy>Никонова Татьяна Владимировна</cp:lastModifiedBy>
  <cp:revision>4</cp:revision>
  <dcterms:created xsi:type="dcterms:W3CDTF">2015-11-09T07:04:00Z</dcterms:created>
  <dcterms:modified xsi:type="dcterms:W3CDTF">2015-11-09T07:34:00Z</dcterms:modified>
</cp:coreProperties>
</file>